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506F" w14:textId="77777777" w:rsidR="001A37FF" w:rsidRPr="004656E3" w:rsidRDefault="001A37FF" w:rsidP="001A37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製造業のサービス化</w:t>
      </w:r>
      <w:r w:rsidRPr="004656E3">
        <w:rPr>
          <w:rFonts w:hint="eastAsia"/>
          <w:b/>
          <w:sz w:val="28"/>
          <w:szCs w:val="28"/>
        </w:rPr>
        <w:t>コンソーシアム</w:t>
      </w:r>
      <w:r>
        <w:rPr>
          <w:rFonts w:hint="eastAsia"/>
          <w:b/>
          <w:sz w:val="28"/>
          <w:szCs w:val="28"/>
        </w:rPr>
        <w:t>個人会員</w:t>
      </w:r>
      <w:r>
        <w:rPr>
          <w:b/>
          <w:sz w:val="28"/>
          <w:szCs w:val="28"/>
        </w:rPr>
        <w:t xml:space="preserve"> </w:t>
      </w:r>
      <w:r w:rsidRPr="004656E3">
        <w:rPr>
          <w:rFonts w:hint="eastAsia"/>
          <w:b/>
          <w:sz w:val="28"/>
          <w:szCs w:val="28"/>
        </w:rPr>
        <w:t>入会申込書</w:t>
      </w:r>
    </w:p>
    <w:p w14:paraId="004C638E" w14:textId="77777777" w:rsidR="001A37FF" w:rsidRPr="000637C1" w:rsidRDefault="001A37FF" w:rsidP="001A37FF">
      <w:pPr>
        <w:jc w:val="right"/>
        <w:rPr>
          <w:sz w:val="22"/>
          <w:szCs w:val="22"/>
        </w:rPr>
      </w:pPr>
      <w:r w:rsidRPr="000637C1">
        <w:rPr>
          <w:rFonts w:hint="eastAsia"/>
          <w:sz w:val="22"/>
          <w:szCs w:val="22"/>
        </w:rPr>
        <w:t>申込日：　　　　年</w:t>
      </w:r>
      <w:r w:rsidRPr="000637C1">
        <w:rPr>
          <w:rFonts w:hint="eastAsia"/>
          <w:color w:val="3366FF"/>
          <w:sz w:val="22"/>
          <w:szCs w:val="22"/>
        </w:rPr>
        <w:t xml:space="preserve">　　</w:t>
      </w:r>
      <w:r w:rsidRPr="000637C1">
        <w:rPr>
          <w:rFonts w:hint="eastAsia"/>
          <w:color w:val="3366FF"/>
          <w:sz w:val="22"/>
          <w:szCs w:val="22"/>
        </w:rPr>
        <w:t xml:space="preserve"> </w:t>
      </w:r>
      <w:r w:rsidRPr="000637C1">
        <w:rPr>
          <w:rFonts w:hint="eastAsia"/>
          <w:sz w:val="22"/>
          <w:szCs w:val="22"/>
        </w:rPr>
        <w:t>月</w:t>
      </w:r>
      <w:r w:rsidRPr="000637C1">
        <w:rPr>
          <w:rFonts w:hint="eastAsia"/>
          <w:color w:val="3366FF"/>
          <w:sz w:val="22"/>
          <w:szCs w:val="22"/>
        </w:rPr>
        <w:t xml:space="preserve">　</w:t>
      </w:r>
      <w:r w:rsidRPr="000637C1">
        <w:rPr>
          <w:rFonts w:hint="eastAsia"/>
          <w:color w:val="3366FF"/>
          <w:sz w:val="22"/>
          <w:szCs w:val="22"/>
        </w:rPr>
        <w:t xml:space="preserve"> </w:t>
      </w:r>
      <w:r w:rsidRPr="000637C1">
        <w:rPr>
          <w:color w:val="3366FF"/>
          <w:sz w:val="22"/>
          <w:szCs w:val="22"/>
        </w:rPr>
        <w:t xml:space="preserve"> </w:t>
      </w:r>
      <w:r w:rsidRPr="000637C1">
        <w:rPr>
          <w:rFonts w:hint="eastAsia"/>
          <w:sz w:val="22"/>
          <w:szCs w:val="22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1A37FF" w14:paraId="74ECD7D7" w14:textId="77777777" w:rsidTr="00D47562">
        <w:trPr>
          <w:trHeight w:val="714"/>
        </w:trPr>
        <w:tc>
          <w:tcPr>
            <w:tcW w:w="2808" w:type="dxa"/>
          </w:tcPr>
          <w:p w14:paraId="0D93FF07" w14:textId="77777777" w:rsidR="001A37FF" w:rsidRPr="003736CB" w:rsidRDefault="001A37FF" w:rsidP="00D47562">
            <w:pPr>
              <w:rPr>
                <w:sz w:val="22"/>
                <w:szCs w:val="22"/>
              </w:rPr>
            </w:pPr>
          </w:p>
          <w:p w14:paraId="01AB6B1E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氏名</w:t>
            </w:r>
          </w:p>
          <w:p w14:paraId="283908E4" w14:textId="77777777" w:rsidR="001A37FF" w:rsidRPr="003736CB" w:rsidRDefault="001A37FF" w:rsidP="00D47562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2F16D832" w14:textId="77777777" w:rsidR="001A37FF" w:rsidRPr="003736CB" w:rsidRDefault="001A37FF" w:rsidP="00D47562">
            <w:pPr>
              <w:wordWrap w:val="0"/>
              <w:ind w:right="840"/>
              <w:rPr>
                <w:color w:val="3366FF"/>
                <w:sz w:val="22"/>
                <w:szCs w:val="22"/>
              </w:rPr>
            </w:pPr>
          </w:p>
          <w:p w14:paraId="1A70D01E" w14:textId="77777777" w:rsidR="001A37FF" w:rsidRPr="003736CB" w:rsidRDefault="001A37FF" w:rsidP="00D47562">
            <w:pPr>
              <w:wordWrap w:val="0"/>
              <w:ind w:right="840"/>
              <w:rPr>
                <w:sz w:val="22"/>
                <w:szCs w:val="22"/>
              </w:rPr>
            </w:pPr>
          </w:p>
        </w:tc>
      </w:tr>
      <w:tr w:rsidR="001A37FF" w14:paraId="643E4520" w14:textId="77777777" w:rsidTr="00D47562">
        <w:trPr>
          <w:trHeight w:val="1223"/>
        </w:trPr>
        <w:tc>
          <w:tcPr>
            <w:tcW w:w="2808" w:type="dxa"/>
          </w:tcPr>
          <w:p w14:paraId="3D21397F" w14:textId="77777777" w:rsidR="001A37FF" w:rsidRPr="003736CB" w:rsidRDefault="001A37FF" w:rsidP="00D47562">
            <w:pPr>
              <w:rPr>
                <w:sz w:val="22"/>
                <w:szCs w:val="22"/>
              </w:rPr>
            </w:pPr>
          </w:p>
          <w:p w14:paraId="3EA78C09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480" w:type="dxa"/>
          </w:tcPr>
          <w:p w14:paraId="3CB41960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（会社名・団体名など、部署、役職）</w:t>
            </w:r>
          </w:p>
        </w:tc>
      </w:tr>
      <w:tr w:rsidR="001A37FF" w14:paraId="4E4719E1" w14:textId="77777777" w:rsidTr="00D47562">
        <w:trPr>
          <w:trHeight w:val="1769"/>
        </w:trPr>
        <w:tc>
          <w:tcPr>
            <w:tcW w:w="2808" w:type="dxa"/>
          </w:tcPr>
          <w:p w14:paraId="43EEC0E1" w14:textId="77777777" w:rsidR="001A37FF" w:rsidRDefault="001A37FF" w:rsidP="00D47562">
            <w:pPr>
              <w:rPr>
                <w:sz w:val="22"/>
                <w:szCs w:val="22"/>
              </w:rPr>
            </w:pPr>
          </w:p>
          <w:p w14:paraId="396A52ED" w14:textId="77777777" w:rsidR="001A37FF" w:rsidRPr="003736CB" w:rsidRDefault="001A37FF" w:rsidP="00D47562">
            <w:pPr>
              <w:rPr>
                <w:sz w:val="22"/>
                <w:szCs w:val="22"/>
              </w:rPr>
            </w:pPr>
          </w:p>
          <w:p w14:paraId="3EFC2A1C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連　絡　先　住　所</w:t>
            </w:r>
          </w:p>
          <w:p w14:paraId="6AE8501B" w14:textId="77777777" w:rsidR="001A37FF" w:rsidRPr="003736CB" w:rsidRDefault="001A37FF" w:rsidP="00D47562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6D561723" w14:textId="77777777" w:rsidR="001A37FF" w:rsidRPr="003736CB" w:rsidRDefault="001A37FF" w:rsidP="00D47562">
            <w:pPr>
              <w:rPr>
                <w:color w:val="3366FF"/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〒</w:t>
            </w:r>
          </w:p>
          <w:p w14:paraId="1AC29952" w14:textId="77777777" w:rsidR="001A37FF" w:rsidRPr="003736CB" w:rsidRDefault="001A37FF" w:rsidP="00D47562">
            <w:pPr>
              <w:rPr>
                <w:color w:val="3366FF"/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住所</w:t>
            </w:r>
            <w:r w:rsidRPr="003736CB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36809F27" w14:textId="77777777" w:rsidR="001A37FF" w:rsidRPr="003736CB" w:rsidRDefault="001A37FF" w:rsidP="00D47562">
            <w:pPr>
              <w:rPr>
                <w:color w:val="3366FF"/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電話</w:t>
            </w:r>
            <w:r w:rsidRPr="003736CB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7F667621" w14:textId="77777777" w:rsidR="001A37FF" w:rsidRPr="003736CB" w:rsidRDefault="001A37FF" w:rsidP="00D47562">
            <w:pPr>
              <w:rPr>
                <w:color w:val="3366FF"/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FAX</w:t>
            </w:r>
            <w:r w:rsidRPr="003736CB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  <w:p w14:paraId="18CEBD76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E-mail</w:t>
            </w:r>
            <w:r w:rsidRPr="003736CB">
              <w:rPr>
                <w:rFonts w:hint="eastAsia"/>
                <w:color w:val="3366FF"/>
                <w:sz w:val="22"/>
                <w:szCs w:val="22"/>
              </w:rPr>
              <w:t xml:space="preserve">　</w:t>
            </w:r>
          </w:p>
        </w:tc>
      </w:tr>
      <w:tr w:rsidR="001A37FF" w14:paraId="7F00ABC1" w14:textId="77777777" w:rsidTr="00D47562">
        <w:trPr>
          <w:trHeight w:val="1693"/>
        </w:trPr>
        <w:tc>
          <w:tcPr>
            <w:tcW w:w="9288" w:type="dxa"/>
            <w:gridSpan w:val="2"/>
          </w:tcPr>
          <w:p w14:paraId="18B8A78E" w14:textId="77777777" w:rsidR="001A37FF" w:rsidRPr="003736CB" w:rsidRDefault="001A37FF" w:rsidP="00D47562">
            <w:pPr>
              <w:rPr>
                <w:sz w:val="22"/>
                <w:szCs w:val="22"/>
              </w:rPr>
            </w:pPr>
            <w:r w:rsidRPr="003736CB">
              <w:rPr>
                <w:rFonts w:hint="eastAsia"/>
                <w:sz w:val="22"/>
                <w:szCs w:val="22"/>
              </w:rPr>
              <w:t>連絡事項</w:t>
            </w:r>
          </w:p>
        </w:tc>
      </w:tr>
    </w:tbl>
    <w:p w14:paraId="57C9FBA8" w14:textId="77777777" w:rsidR="001A37FF" w:rsidRPr="000637C1" w:rsidRDefault="001A37FF" w:rsidP="001A37FF">
      <w:pPr>
        <w:rPr>
          <w:sz w:val="22"/>
          <w:szCs w:val="22"/>
        </w:rPr>
      </w:pPr>
      <w:r w:rsidRPr="000637C1">
        <w:rPr>
          <w:rFonts w:hint="eastAsia"/>
          <w:sz w:val="22"/>
          <w:szCs w:val="22"/>
        </w:rPr>
        <w:t>［備考］</w:t>
      </w:r>
    </w:p>
    <w:p w14:paraId="7AC82F46" w14:textId="77777777" w:rsidR="001A37FF" w:rsidRPr="00BB1095" w:rsidRDefault="001A37FF" w:rsidP="001A37FF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１．この申込書は、会員原簿として保存します。</w:t>
      </w:r>
    </w:p>
    <w:p w14:paraId="6CCA8910" w14:textId="77777777" w:rsidR="001A37FF" w:rsidRPr="00BB1095" w:rsidRDefault="001A37FF" w:rsidP="001A37FF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２．この入会申込書は、</w:t>
      </w:r>
      <w:r w:rsidRPr="00BB1095">
        <w:rPr>
          <w:rFonts w:hint="eastAsia"/>
          <w:sz w:val="18"/>
          <w:szCs w:val="18"/>
        </w:rPr>
        <w:t>E-mail</w:t>
      </w:r>
      <w:r w:rsidRPr="00BB1095">
        <w:rPr>
          <w:rFonts w:hint="eastAsia"/>
          <w:sz w:val="18"/>
          <w:szCs w:val="18"/>
        </w:rPr>
        <w:t>もしくは</w:t>
      </w:r>
      <w:r>
        <w:rPr>
          <w:rFonts w:hint="eastAsia"/>
          <w:sz w:val="18"/>
          <w:szCs w:val="18"/>
        </w:rPr>
        <w:t>郵送</w:t>
      </w:r>
      <w:r w:rsidRPr="00BB1095">
        <w:rPr>
          <w:rFonts w:hint="eastAsia"/>
          <w:sz w:val="18"/>
          <w:szCs w:val="18"/>
        </w:rPr>
        <w:t>でお送り下さい。</w:t>
      </w:r>
    </w:p>
    <w:p w14:paraId="30F915BD" w14:textId="77777777" w:rsidR="001A37FF" w:rsidRDefault="001A37FF" w:rsidP="001A37F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３．年会費　無料</w:t>
      </w:r>
    </w:p>
    <w:p w14:paraId="5EC3AEED" w14:textId="77777777" w:rsidR="001A37FF" w:rsidRPr="00BB1095" w:rsidRDefault="001A37FF" w:rsidP="001A37FF">
      <w:pPr>
        <w:ind w:leftChars="257" w:left="567" w:hangingChars="15" w:hanging="27"/>
        <w:rPr>
          <w:sz w:val="18"/>
          <w:szCs w:val="18"/>
        </w:rPr>
      </w:pPr>
      <w:r>
        <w:rPr>
          <w:rFonts w:hint="eastAsia"/>
          <w:sz w:val="18"/>
          <w:szCs w:val="18"/>
        </w:rPr>
        <w:t>個人会員は、大学または公的研究機関の研究者とします。添付資料として、製造業のサービス化に関するご自身の研究実績、並びに業績一覧をお送り下さい（フォーマットは後述）。お申し込み受け付け後、</w:t>
      </w:r>
      <w:r w:rsidRPr="00A05B9E">
        <w:rPr>
          <w:rFonts w:hint="eastAsia"/>
          <w:sz w:val="18"/>
          <w:szCs w:val="18"/>
        </w:rPr>
        <w:t>本コンソーシアム、並びに製造業のサービス化研究に対する貢献の観点から</w:t>
      </w:r>
      <w:r w:rsidRPr="00A05B9E">
        <w:rPr>
          <w:sz w:val="18"/>
          <w:szCs w:val="18"/>
        </w:rPr>
        <w:t>運営委員会</w:t>
      </w:r>
      <w:r w:rsidRPr="00A05B9E">
        <w:rPr>
          <w:rFonts w:hint="eastAsia"/>
          <w:sz w:val="18"/>
          <w:szCs w:val="18"/>
        </w:rPr>
        <w:t>にて審査を行い、最終的に</w:t>
      </w:r>
      <w:r w:rsidRPr="00A05B9E">
        <w:rPr>
          <w:sz w:val="18"/>
          <w:szCs w:val="18"/>
        </w:rPr>
        <w:t>会長の承認をもって入会を</w:t>
      </w:r>
      <w:r>
        <w:rPr>
          <w:rFonts w:hint="eastAsia"/>
          <w:sz w:val="18"/>
          <w:szCs w:val="18"/>
        </w:rPr>
        <w:t>決定いたします。</w:t>
      </w:r>
    </w:p>
    <w:p w14:paraId="141AADF1" w14:textId="77777777" w:rsidR="001A37FF" w:rsidRPr="00BB1095" w:rsidRDefault="001A37FF" w:rsidP="001A37FF">
      <w:pPr>
        <w:ind w:firstLineChars="100" w:firstLine="180"/>
        <w:rPr>
          <w:sz w:val="18"/>
          <w:szCs w:val="18"/>
        </w:rPr>
      </w:pPr>
      <w:r w:rsidRPr="00BB1095">
        <w:rPr>
          <w:rFonts w:hint="eastAsia"/>
          <w:sz w:val="18"/>
          <w:szCs w:val="18"/>
        </w:rPr>
        <w:t>４．ご記入頂いた個人情報は本コンソーシアム事業以外の目的で使用されることはありません。</w:t>
      </w:r>
    </w:p>
    <w:p w14:paraId="5E8FA2FB" w14:textId="77777777" w:rsidR="001A37FF" w:rsidRPr="001A2209" w:rsidRDefault="001A37FF" w:rsidP="001A37FF">
      <w:pPr>
        <w:ind w:firstLineChars="100" w:firstLine="220"/>
        <w:rPr>
          <w:rFonts w:ascii="ＭＳ 明朝" w:hAnsi="ＭＳ 明朝"/>
          <w:sz w:val="22"/>
          <w:szCs w:val="22"/>
        </w:rPr>
      </w:pPr>
      <w:r w:rsidRPr="001A2209">
        <w:rPr>
          <w:rFonts w:ascii="ＭＳ 明朝" w:hAnsi="ＭＳ 明朝" w:hint="eastAsia"/>
          <w:sz w:val="22"/>
          <w:szCs w:val="22"/>
        </w:rPr>
        <w:t>[送付先・お問い合わせ]</w:t>
      </w:r>
    </w:p>
    <w:p w14:paraId="476C6C5F" w14:textId="77777777" w:rsidR="001A37FF" w:rsidRDefault="001A37FF" w:rsidP="001A37FF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230663">
        <w:rPr>
          <w:sz w:val="18"/>
          <w:szCs w:val="18"/>
        </w:rPr>
        <w:t>conso-servitization-sec-ml@aist.go.jp</w:t>
      </w:r>
    </w:p>
    <w:p w14:paraId="258655A6" w14:textId="77777777" w:rsidR="001A37FF" w:rsidRPr="00215490" w:rsidRDefault="001A37FF" w:rsidP="001A37FF">
      <w:pPr>
        <w:ind w:firstLineChars="100" w:firstLine="220"/>
        <w:rPr>
          <w:sz w:val="22"/>
          <w:szCs w:val="22"/>
        </w:rPr>
      </w:pPr>
      <w:r w:rsidRPr="00215490">
        <w:rPr>
          <w:rFonts w:hint="eastAsia"/>
          <w:sz w:val="22"/>
          <w:szCs w:val="22"/>
        </w:rPr>
        <w:t>郵送：〒</w:t>
      </w:r>
      <w:r w:rsidRPr="00215490">
        <w:rPr>
          <w:sz w:val="22"/>
          <w:szCs w:val="22"/>
        </w:rPr>
        <w:t>277-0882</w:t>
      </w:r>
      <w:r w:rsidRPr="00215490">
        <w:rPr>
          <w:rFonts w:hint="eastAsia"/>
          <w:sz w:val="22"/>
          <w:szCs w:val="22"/>
        </w:rPr>
        <w:t xml:space="preserve">　千葉県柏市柏の葉</w:t>
      </w:r>
      <w:r w:rsidRPr="00215490">
        <w:rPr>
          <w:sz w:val="22"/>
          <w:szCs w:val="22"/>
        </w:rPr>
        <w:t>6-2-3</w:t>
      </w:r>
      <w:r w:rsidRPr="00215490">
        <w:rPr>
          <w:rFonts w:hint="eastAsia"/>
          <w:sz w:val="22"/>
          <w:szCs w:val="22"/>
        </w:rPr>
        <w:t xml:space="preserve"> </w:t>
      </w:r>
      <w:r w:rsidRPr="00215490">
        <w:rPr>
          <w:rFonts w:hint="eastAsia"/>
          <w:sz w:val="22"/>
          <w:szCs w:val="22"/>
        </w:rPr>
        <w:t>東京大学</w:t>
      </w:r>
      <w:r>
        <w:rPr>
          <w:rFonts w:hint="eastAsia"/>
          <w:sz w:val="22"/>
          <w:szCs w:val="22"/>
        </w:rPr>
        <w:t xml:space="preserve"> </w:t>
      </w:r>
      <w:r w:rsidRPr="00215490">
        <w:rPr>
          <w:rFonts w:hint="eastAsia"/>
          <w:sz w:val="22"/>
          <w:szCs w:val="22"/>
        </w:rPr>
        <w:t>柏</w:t>
      </w:r>
      <w:r w:rsidRPr="00215490">
        <w:rPr>
          <w:sz w:val="22"/>
          <w:szCs w:val="22"/>
        </w:rPr>
        <w:t>II</w:t>
      </w:r>
      <w:r w:rsidRPr="00215490">
        <w:rPr>
          <w:rFonts w:hint="eastAsia"/>
          <w:sz w:val="22"/>
          <w:szCs w:val="22"/>
        </w:rPr>
        <w:t>キャンパス内</w:t>
      </w:r>
    </w:p>
    <w:p w14:paraId="2D9092AE" w14:textId="77777777" w:rsidR="001A37FF" w:rsidRPr="00215490" w:rsidRDefault="001A37FF" w:rsidP="001A37FF">
      <w:pPr>
        <w:rPr>
          <w:sz w:val="22"/>
          <w:szCs w:val="22"/>
        </w:rPr>
      </w:pPr>
      <w:r w:rsidRPr="00215490">
        <w:rPr>
          <w:rFonts w:hint="eastAsia"/>
          <w:sz w:val="22"/>
          <w:szCs w:val="22"/>
        </w:rPr>
        <w:t xml:space="preserve">　　　　国立研究開発法人</w:t>
      </w:r>
      <w:r w:rsidRPr="00215490">
        <w:rPr>
          <w:rFonts w:hint="eastAsia"/>
          <w:sz w:val="22"/>
          <w:szCs w:val="22"/>
        </w:rPr>
        <w:t xml:space="preserve"> </w:t>
      </w:r>
      <w:r w:rsidRPr="00215490">
        <w:rPr>
          <w:rFonts w:hint="eastAsia"/>
          <w:sz w:val="22"/>
          <w:szCs w:val="22"/>
        </w:rPr>
        <w:t>産業技術総合研究所</w:t>
      </w:r>
      <w:r w:rsidRPr="00215490">
        <w:rPr>
          <w:rFonts w:hint="eastAsia"/>
          <w:sz w:val="22"/>
          <w:szCs w:val="22"/>
        </w:rPr>
        <w:t xml:space="preserve"> </w:t>
      </w:r>
      <w:r w:rsidRPr="00215490">
        <w:rPr>
          <w:rFonts w:hint="eastAsia"/>
          <w:sz w:val="22"/>
          <w:szCs w:val="22"/>
        </w:rPr>
        <w:t>人間拡張研究センター内</w:t>
      </w:r>
    </w:p>
    <w:p w14:paraId="1E57DABB" w14:textId="77777777" w:rsidR="001A37FF" w:rsidRPr="00215490" w:rsidRDefault="001A37FF" w:rsidP="001A37FF">
      <w:pPr>
        <w:rPr>
          <w:sz w:val="22"/>
          <w:szCs w:val="22"/>
        </w:rPr>
      </w:pPr>
      <w:r w:rsidRPr="00215490">
        <w:rPr>
          <w:rFonts w:hint="eastAsia"/>
          <w:sz w:val="22"/>
          <w:szCs w:val="22"/>
        </w:rPr>
        <w:t xml:space="preserve">　　　　製造業のサービス化コンソーシアム事務局宛</w:t>
      </w:r>
    </w:p>
    <w:p w14:paraId="2B6EF048" w14:textId="77777777" w:rsidR="001A37FF" w:rsidRPr="00C06B1F" w:rsidRDefault="001A37FF" w:rsidP="001A37FF">
      <w:pPr>
        <w:jc w:val="center"/>
        <w:rPr>
          <w:b/>
          <w:bCs/>
          <w:sz w:val="22"/>
          <w:szCs w:val="22"/>
        </w:rPr>
      </w:pPr>
      <w:r>
        <w:br w:type="column"/>
      </w:r>
      <w:r w:rsidRPr="00C06B1F">
        <w:rPr>
          <w:rFonts w:hint="eastAsia"/>
          <w:b/>
          <w:bCs/>
          <w:sz w:val="22"/>
          <w:szCs w:val="22"/>
        </w:rPr>
        <w:lastRenderedPageBreak/>
        <w:t>（別紙）個人会員申込者　研究実績</w:t>
      </w:r>
    </w:p>
    <w:p w14:paraId="5A04C469" w14:textId="77777777" w:rsidR="001A37FF" w:rsidRPr="00C06B1F" w:rsidRDefault="001A37FF" w:rsidP="001A37FF">
      <w:pPr>
        <w:rPr>
          <w:sz w:val="22"/>
          <w:szCs w:val="22"/>
        </w:rPr>
      </w:pPr>
    </w:p>
    <w:p w14:paraId="03EFCA36" w14:textId="77777777" w:rsidR="001A37FF" w:rsidRPr="00C06B1F" w:rsidRDefault="001A37FF" w:rsidP="001A37FF">
      <w:pPr>
        <w:rPr>
          <w:sz w:val="22"/>
          <w:szCs w:val="22"/>
        </w:rPr>
      </w:pPr>
      <w:r w:rsidRPr="00C06B1F">
        <w:rPr>
          <w:rFonts w:hint="eastAsia"/>
          <w:sz w:val="22"/>
          <w:szCs w:val="22"/>
        </w:rPr>
        <w:t>氏名：</w:t>
      </w:r>
    </w:p>
    <w:p w14:paraId="212D39D5" w14:textId="77777777" w:rsidR="001A37FF" w:rsidRPr="00C06B1F" w:rsidRDefault="001A37FF" w:rsidP="001A37FF">
      <w:pPr>
        <w:rPr>
          <w:sz w:val="22"/>
          <w:szCs w:val="22"/>
        </w:rPr>
      </w:pPr>
    </w:p>
    <w:p w14:paraId="5F106D67" w14:textId="77777777" w:rsidR="001A37FF" w:rsidRPr="00C06B1F" w:rsidRDefault="001A37FF" w:rsidP="001A37F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06B1F">
        <w:rPr>
          <w:rFonts w:hint="eastAsia"/>
          <w:sz w:val="22"/>
          <w:szCs w:val="22"/>
        </w:rPr>
        <w:t>ご自身の製造業のサービス化に関する研究のご経験・実績を</w:t>
      </w:r>
      <w:r w:rsidRPr="00C06B1F">
        <w:rPr>
          <w:sz w:val="22"/>
          <w:szCs w:val="22"/>
        </w:rPr>
        <w:t>500</w:t>
      </w:r>
      <w:r w:rsidRPr="00C06B1F">
        <w:rPr>
          <w:rFonts w:hint="eastAsia"/>
          <w:sz w:val="22"/>
          <w:szCs w:val="22"/>
        </w:rPr>
        <w:t>文字程度でご記載ください。</w:t>
      </w:r>
    </w:p>
    <w:p w14:paraId="1441FE22" w14:textId="77777777" w:rsidR="001A37FF" w:rsidRPr="00C06B1F" w:rsidRDefault="001A37FF" w:rsidP="001A37FF">
      <w:pPr>
        <w:rPr>
          <w:sz w:val="22"/>
          <w:szCs w:val="22"/>
        </w:rPr>
      </w:pPr>
    </w:p>
    <w:p w14:paraId="42BF1F8A" w14:textId="77777777" w:rsidR="001A37FF" w:rsidRPr="00C06B1F" w:rsidRDefault="001A37FF" w:rsidP="001A37FF">
      <w:pPr>
        <w:rPr>
          <w:sz w:val="22"/>
          <w:szCs w:val="22"/>
        </w:rPr>
      </w:pPr>
    </w:p>
    <w:p w14:paraId="3929CC06" w14:textId="77777777" w:rsidR="001A37FF" w:rsidRPr="00C06B1F" w:rsidRDefault="001A37FF" w:rsidP="001A37FF">
      <w:pPr>
        <w:rPr>
          <w:sz w:val="22"/>
          <w:szCs w:val="22"/>
        </w:rPr>
      </w:pPr>
    </w:p>
    <w:p w14:paraId="1384C252" w14:textId="77777777" w:rsidR="001A37FF" w:rsidRPr="00C06B1F" w:rsidRDefault="001A37FF" w:rsidP="001A37FF">
      <w:pPr>
        <w:rPr>
          <w:sz w:val="22"/>
          <w:szCs w:val="22"/>
        </w:rPr>
      </w:pPr>
    </w:p>
    <w:p w14:paraId="671F89D8" w14:textId="77777777" w:rsidR="001A37FF" w:rsidRPr="00C06B1F" w:rsidRDefault="001A37FF" w:rsidP="001A37FF">
      <w:pPr>
        <w:rPr>
          <w:sz w:val="22"/>
          <w:szCs w:val="22"/>
        </w:rPr>
      </w:pPr>
    </w:p>
    <w:p w14:paraId="3FF81D4D" w14:textId="77777777" w:rsidR="001A37FF" w:rsidRPr="00C06B1F" w:rsidRDefault="001A37FF" w:rsidP="001A37FF">
      <w:pPr>
        <w:rPr>
          <w:sz w:val="22"/>
          <w:szCs w:val="22"/>
        </w:rPr>
      </w:pPr>
    </w:p>
    <w:p w14:paraId="2C88FA27" w14:textId="77777777" w:rsidR="001A37FF" w:rsidRPr="00C06B1F" w:rsidRDefault="001A37FF" w:rsidP="001A37F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06B1F">
        <w:rPr>
          <w:rFonts w:hint="eastAsia"/>
          <w:sz w:val="22"/>
          <w:szCs w:val="22"/>
        </w:rPr>
        <w:t>製造業のサービス化に関する主な研究業績を</w:t>
      </w:r>
      <w:r w:rsidRPr="00C06B1F">
        <w:rPr>
          <w:rFonts w:hint="eastAsia"/>
          <w:sz w:val="22"/>
          <w:szCs w:val="22"/>
        </w:rPr>
        <w:t>5</w:t>
      </w:r>
      <w:r w:rsidRPr="00C06B1F">
        <w:rPr>
          <w:rFonts w:hint="eastAsia"/>
          <w:sz w:val="22"/>
          <w:szCs w:val="22"/>
        </w:rPr>
        <w:t>件程度ご記載ください（論文、書籍、学会発表、受賞歴等）。</w:t>
      </w:r>
    </w:p>
    <w:p w14:paraId="1DF16237" w14:textId="77777777" w:rsidR="001A37FF" w:rsidRPr="00C06B1F" w:rsidRDefault="001A37FF" w:rsidP="001A37FF">
      <w:pPr>
        <w:rPr>
          <w:sz w:val="22"/>
          <w:szCs w:val="22"/>
        </w:rPr>
      </w:pPr>
    </w:p>
    <w:p w14:paraId="5051ACB9" w14:textId="77777777" w:rsidR="001A37FF" w:rsidRPr="00C06B1F" w:rsidRDefault="001A37FF" w:rsidP="001A37FF">
      <w:pPr>
        <w:rPr>
          <w:sz w:val="22"/>
          <w:szCs w:val="22"/>
        </w:rPr>
      </w:pPr>
    </w:p>
    <w:p w14:paraId="685C1FC1" w14:textId="77777777" w:rsidR="001A37FF" w:rsidRPr="00C06B1F" w:rsidRDefault="001A37FF" w:rsidP="001A37FF">
      <w:pPr>
        <w:rPr>
          <w:sz w:val="22"/>
          <w:szCs w:val="22"/>
        </w:rPr>
      </w:pPr>
    </w:p>
    <w:p w14:paraId="313B1431" w14:textId="77777777" w:rsidR="001A37FF" w:rsidRPr="00C06B1F" w:rsidRDefault="001A37FF" w:rsidP="001A37FF">
      <w:pPr>
        <w:rPr>
          <w:sz w:val="22"/>
          <w:szCs w:val="22"/>
        </w:rPr>
      </w:pPr>
    </w:p>
    <w:p w14:paraId="0D71F6B0" w14:textId="77777777" w:rsidR="00290CE0" w:rsidRPr="001A37FF" w:rsidRDefault="00290CE0"/>
    <w:sectPr w:rsidR="00290CE0" w:rsidRPr="001A37FF" w:rsidSect="001A37F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62B6" w14:textId="77777777" w:rsidR="00176C94" w:rsidRDefault="00176C94" w:rsidP="001A37FF">
      <w:r>
        <w:separator/>
      </w:r>
    </w:p>
  </w:endnote>
  <w:endnote w:type="continuationSeparator" w:id="0">
    <w:p w14:paraId="2539010A" w14:textId="77777777" w:rsidR="00176C94" w:rsidRDefault="00176C94" w:rsidP="001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345D" w14:textId="77777777" w:rsidR="00176C94" w:rsidRDefault="00176C94" w:rsidP="001A37FF">
      <w:r>
        <w:separator/>
      </w:r>
    </w:p>
  </w:footnote>
  <w:footnote w:type="continuationSeparator" w:id="0">
    <w:p w14:paraId="2ADDA2BB" w14:textId="77777777" w:rsidR="00176C94" w:rsidRDefault="00176C94" w:rsidP="001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50E5"/>
    <w:multiLevelType w:val="hybridMultilevel"/>
    <w:tmpl w:val="73FC0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75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FF"/>
    <w:rsid w:val="00176C94"/>
    <w:rsid w:val="001A37FF"/>
    <w:rsid w:val="002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65DB1"/>
  <w15:chartTrackingRefBased/>
  <w15:docId w15:val="{4AC925DB-7C34-4BE8-8A1A-44393A3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荒井則子</dc:creator>
  <cp:keywords/>
  <dc:description/>
  <cp:lastModifiedBy>荒井則子</cp:lastModifiedBy>
  <cp:revision>1</cp:revision>
  <dcterms:created xsi:type="dcterms:W3CDTF">2022-07-14T07:38:00Z</dcterms:created>
  <dcterms:modified xsi:type="dcterms:W3CDTF">2022-07-14T07:40:00Z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2022-07-14T07:38:18Z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74ac7295-9a8a-4d5e-b437-34c7d7d8c373</vt:lpwstr>
  </property>
  <property fmtid="{D5CDD505-2E9C-101B-9397-08002B2CF9AE}" pid="8" name="MSIP_Label_ddc55989-3c9e-4466-8514-eac6f80f6373_ContentBits">
    <vt:lpwstr>0</vt:lpwstr>
  </property>
</Properties>
</file>